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mi drogę i nie mogę przejść;* a nad moimi ścieżkami roztoczył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2024-04-29T01:33:03Z</dcterms:modified>
</cp:coreProperties>
</file>