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ich powodzenie nie jest w ich ręku? Rada bezbożnych daleka jest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2024-05-01T08:41:57Z</dcterms:modified>
</cp:coreProperties>
</file>