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niech mój widok was przerazi, a potem połóżcie sobie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zdumiewajcie się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Wejrzyjcież na mię, a zdumiewajcie się, a połóżcie rękę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mię i zdumiejcie się a włóżcie palec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mnie, a osłupiejecie i położycie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zdumiejcie się, połóżcie rękę na swoje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zdziwicie się, i położycie ręce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przejmie was zgroza. Ręką przymknijcie sobie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niech was groza przejmie,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мене, дивуєтеся, поклавши руки на щоку.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oraz zdrętwiejcie, połóżcie dłoń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ku mnie swe twarze i patrzcie zdumieni, i połóżcie sobie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2024-05-01T04:48:17Z</dcterms:modified>
</cp:coreProperties>
</file>