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śledzą drogi człowieka, 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bowiem patrzą na drogi człowieka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człowieczemi, a on widzi wszystkie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 i wszystkie kroki ich obacza.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na drogach ludzi, widzi On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patrzą na drogi człowieka i 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nad drogami człowieka, widzą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śledzą drogi ludzi, On obserwuje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śledzą drogi człowieka, wszystkie kroki jego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 бачить людські діла, не оминуло же його нічого з того, що чинять,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zwrócone na drogi każdego człowieka i On widzi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spoczywają na drogach człowieka i widzi on wszystkie jego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2024-06-03T08:11:51Z</dcterms:modified>
</cp:coreProperties>
</file>