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8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 swojego grzechu dodaje nieprawość, okazuje wśród nas lekceważenie i mnoży swoje słowa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buntu do swego grzechu, klaszcze przy nas rękoma i mnoży swoje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przestępstwa przyczynia do grzechu swego; chlubi się między nami, i mówi bardzo wiele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do grzechów swoich bluźnierstwo, między nami tymczasem niechaj ściśnion będzie, a tedy niech na sąd wyzowie Boga mowami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 przecież dodaje do grzechu i w ręce między nami klaszcze, a przeciw Bogu mnoży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Dodaje bowiem odstępstwo do swojego grzechu, urąga głośno pośród nas i coraz więcej mówi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swego grzechu dodaje bunt, pośród nas szydzi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bunt dołącza, wśród nas się pyszni i mnoży słowa przeciw Bogu»”.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grzechu swego bowiem bunt dodaje i pośród nas w dłonie uderza, i mnoży swe słowa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додали ми до наших гріхів, беззаконня ж нам зарахується, що багато слів говоримо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przydaje występek do swego grzechu, chłoszcze pomiędzy nami i mnoży słowa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swój grzech nakłada jeszcze bunt; wśród nas klaszcze w dłonie i mnoży swe wypowiedzi przeciwko prawdziwemu Bogu!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2024-05-20T19:19:33Z</dcterms:modified>
</cp:coreProperties>
</file>