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Jestem sprawiedliwy, a Bóg odmówił mi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13:18&lt;/x&gt;; &lt;x&gt;220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2024-05-20T20:17:54Z</dcterms:modified>
</cp:coreProperties>
</file>