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1940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wyciąga się ich sznura?* Umierają, nim nabiorą mądrości!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(?): Czy nie łatwo zwinąć ich namiot  przez  poluzowanie  napinających  go sznurów  lub  przez  wyciągnięcie  z  ziemi trzymających je palików?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2024-04-28T18:54:30Z</dcterms:modified>
</cp:coreProperties>
</file>