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też swojego gniewu, uginają się pod nim sprzymierzeńcy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swego gniewu, zuchwali pomocnicy upadliby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gniewu swego, upadliby przed nim pomocnicy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którego gniewowi żaden się oprzeć nie może i pod którym się zginają, którzy noszą okrąg.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cofa, ugięli się przed Nim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ugięli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upadli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swego gniewu, korzą się przed Nim nawet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odwraca, przed Nim upadają pomocnicy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відвернув гнів, зігнулися під ним кити,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swojego gniewu przed Nim ukorzyli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odwróci swego gniewu; pod nim muszą się ugiąć pomocnicy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2024-04-29T20:23:28Z</dcterms:modified>
</cp:coreProperties>
</file>