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4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zawołał, a On odpowiedział,* nie uwierzyłbym, że usłyszał mój głos,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zawołał, a On odpowiedział, nie uwierzyłbym, że usłyszał mój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go wzywał, a on by się odezwał, jeszcze nie uwierzyłbym, że mnie wysłuchał;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go wzywał, a onby mi się ozwał, przecię nie wierzę, aby przypuścił do uszów głos mój: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mię wysłucha wzywającego, nie wierzę, żeby słyszał głos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zawołam, czy mi odpowie? Nie mam pewności, czy głos mój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go wzywał, a On by mi odpowiedział, jeszcze nie uwierzyłbym, że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nawet prosił, i mi odpowiedział, nie wierzę, że wysłucha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mógłbym Go pozwać, On nie odpowie. Nie wierzę, że będzie słuchał mojego głosu!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chociażby nawet odpowiedział na moje wezwanie, czy mam pewność, że głosu mego wysłucha?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закличу, і почує, не вірю, що Він мене вислухав.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Go wzywał oraz gdyby mi odpowiedział – jeszcze nie uwierzyłbym, że wysłucha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go wezwał, czy by mi odpowiedział? Nie wierzę, by nadstawił ucha na mój głos;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B : On by nie odpowiedział, καὶ μὴ ὑπακούσῃ.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2024-04-29T20:07:39Z</dcterms:modified>
</cp:coreProperties>
</file>