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niebiosach utwierdził swój tron,* A Jego królestwo panuje nad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22:29&lt;/x&gt;; &lt;x&gt;340 7:12-14&lt;/x&gt;;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2024-04-29T07:34:53Z</dcterms:modified>
</cp:coreProperties>
</file>