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Stwarzane są, (gdy) posyłasz swe tchnienie* – I odnawiasz oblicze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Twój Duch, na nowo posłany, tworzy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tak 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wysyłasz twego ducha, zostają stworzone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wysyłasz ducha twego, stworzone bywają,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Wypuścisz ducha twego, a będą stworzone i odnowisz oblicze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Stwarzasz je, gdy ślesz swego Ducha,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Wydajesz tchnienie swoje, a stworzone bywają,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Posyłasz swego Ducha i zostają stworzone,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Posyłasz swego ducha, a są stworzone,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tchnienie Twego ducha są one stworzone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земля видала жаби в покоях їхніх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Wioniesz Twym tchnieniem i się odradzają, 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posyłasz swego ducha, zostają stworzone; i odnawiasz oblicze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2024-05-20T23:48:35Z</dcterms:modified>
</cp:coreProperties>
</file>