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dla JAHWE, póki żyję,* Będę grał memu Bogu, póki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dla JAHWE, póki żyję, Będę grał memu Bogu, póki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JAHWE, póki żyję; będę śpiewał memu Bogu, póki istnieję.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Panu za żywota mego; będę śpiewał Bogu memu, póki mię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 za żywota mego, będę grał Bogu memu, póki mię zstawa.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mego życia, chcę śpiewać Panu i grać mojemu Bogu, póki mi życia 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Panu, pókim żyw, Będę grał Bogu memu, póki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 przez całe życie, będę grał Bogu, póki będę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JAHWE, jak długo żyć będę, będę grał memu Bogu, dopóki istnieję.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mego życia będę śpiewał Jahwe, będę Bogu psalm śpiewał, dopóki istnieję.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їхні виноградники і їхні фіґи і знищив всяке дерево їхніх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życia będą śpiewał WIEKUISTEMU oraz wysławiał Boga dopóki istnieję.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śpiewać JAHWE przez całe życie; Bogu mojemu chcę grać, dopóki będę istniał.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2024-05-21T02:14:56Z</dcterms:modified>
</cp:coreProperties>
</file>