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106:26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6"/>
        <w:gridCol w:w="1743"/>
        <w:gridCol w:w="59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podniósł na nich swoją rękę, By doprowadzić do ich upadku na pustyni*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14:28-37&lt;/x&gt;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2024-05-08T07:20:58Z</dcterms:modified>
</cp:coreProperties>
</file>