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o nich w swoim przymierzu I zlitował się według swej wielkiej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o nich przez wzgląd na swe przymierze I zlitował się w swej wielkiej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bowiem o swoim przymierzu z nimi i pożałował według swej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wspomniał na przymierze swoje z nimi, a żałował tego według wielkiej litości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na testament swój, i żal mu było według wielkości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dla ich dobra na swoje przymierze, i pożałował [ich] w swej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o swym przymierzu z nimi I zlitował się według wielkiej łaski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o przymierzu z nimi i ulitował się w swej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swoim przymierzu, użalił się nad nimi w ogromie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dobra wspomniał na swe przymierze, ulitował się w ogromie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pamiętał Swoje przymierze z nimi, i pożałował w Swojej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związku z nimi przypominał sobie swe przymierze, i czuł żal stosownie do obfitej miary swej wspaniałej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2024-05-08T08:37:05Z</dcterms:modified>
</cp:coreProperties>
</file>