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(to) odkupieni* ** przez JAHWE, Ci, których wykupił z ręki gnębiciela,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odkupieni przez JAHWE, Ci, których wykupił z ręki gnębiciela,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odkupieni przez JAHWE, ci, których odkupił z ręki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 tem powiedzą ci, których odkupił Pan, jako ich wykupił z ręki nieprzyjacielskiej,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powiedzą, którzy są od JAHWE odkupieni, które wykupił z ręki nieprzyjacielskiej i z krajów zgromadził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mówią odkupieni przez Pana, ci, których wybawił z rąk przeciwnika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odkupieni przez Pana, Ci, których wyzwolił z ręki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mówią odkupieni przez JAHWE, ci, których wykupił z rąk nieprzyjaciela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tym wykupieni przez JAHWE, których wybawił z ręki wroga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głoszą ci, których Jahwe wybawił, których wyzwolił z rąk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Готове моє серце, Боже, готове моє серце, співатиму і заспіваю в моїй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wyswobodzeni przez BOGA, których wyzwolił z ręki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powiedzą wyratowani przez JAHWE, których on wyratował z ręki wroga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mogą się odnosić do ludzi, którzy powrócili z niewoli: &lt;x&gt;290 62:12&lt;/x&gt;.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14:33&lt;/x&gt;; 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2024-05-04T07:23:40Z</dcterms:modified>
</cp:coreProperties>
</file>