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Aarona, ufaj JHWH! On jest waszą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Aarona, ufaj PANU! On twoją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Aarona, ufaj PANU; on jest ich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Aaronowy! ufajcie w Panu; on jest pomocnikiem, i tarczą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Aaronów nadzieję miał w JAHWE: pomocnikiem ich i obrońcą 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Aarona pokłada ufność w Panu, On ich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Aarona, ufaj Panu! On jest pomocą i tarczą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JAHWE, domu Aarona! – On ich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Aarona zaufał JAHWE, On ich pomocą i tarczą!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Aarona zaufał Jahwe, On ich obroną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дворах господнього дому, посеред тебе, Єрусалиме.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Aarona ufaj WIEKUISTEMU; On jest ich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Aarona, pokładajcie ufność w Jehowie; on jest ich pomocą i 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2024-04-29T02:06:40Z</dcterms:modified>
</cp:coreProperties>
</file>