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mną,* Tak jak rozstrzygnąłeś** względem tych, którzy darzą miłością Twe imię!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się nade mną, Tak jak rozstrzygnąłeś względem tych, którzy darzą miłością Twe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postępujesz z tymi,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Wejżyjże na mię, a zmiłuj się nademną weaług prawa tych, którzy miłują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Wejźrzyż na mię a smiłuj się nade mną, według sądu miłujących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Obróć się do mnie i zmiłuj się nade mną, tak jak postępujesz z tymi, co imię Twe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mnie i zmiłuj się nade mną, Jak zwykłeś czynić tym, którzy miłują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zmiłuj nade mną, jak zwykłeś czynić miłującym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na mnie i zmiłuj się nade mną, jak zwykłeś postępować z miłującymi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bądź mi łaskawy, jak zwykłeś to czynić wobec miłujących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mnie i zmiłuj się nade mną, jak przynależy tym, którzy miłują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mnie i okaż mi łaskę,zgodnie ze swym sądowniczym rozstrzygnięciem wobec tych, którzy miłują twe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rozstrzygnąłeś.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2024-05-19T00:57:57Z</dcterms:modified>
</cp:coreProperties>
</file>