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119:169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7"/>
        <w:gridCol w:w="1453"/>
        <w:gridCol w:w="64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dotrze mój krzyk przed Twe oblicze, JAHWE, Uczyń mnie rozsądnym zgodnie z Twoim Słowem!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2024-05-26T07:16:30Z</dcterms:modified>
</cp:coreProperties>
</file>