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2142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spłyną moje wargi pieśnią chwały,* Gdyż uczysz mnie Twoich 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popłyną z mych ust pieśni uwielbienia, Gdyż uczysz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wargi wygłoszą chwałę, gdy nauczysz mnie twoich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Chwałę wydadzą wargi moje, gdy mię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wydawać wargi moje chwałę, gdy mię nauczysz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moje wargi hymn wypowiedzą, bo nauczasz mnie swoich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popłynie chwała z warg moich, Gdy mię nauczysz ustaw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 moich ust popłynie pieśń chwały, bo Ty mnie uczysz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pojawi się na moich wargach, gdy mnie nauczysz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popłynie z ust moich hymn chwały, gdyż pouczasz mnie o Twoich ustawach.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wylewać chwałę, gdy mnie nauczysz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wargi moje tryskają wysławianiem,bo uczysz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chwały MT G: pieśnią chwały dla Ciebie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2024-05-19T00:51:34Z</dcterms:modified>
</cp:coreProperties>
</file>