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1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Opowiedziałem Ci o mych drogach – odpowiedziałeś mi; Naucz mnie* Twoich ustaw!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25:4&lt;/x&gt;; &lt;x&gt;230 27:11&lt;/x&gt;; &lt;x&gt;230 119:64&lt;/x&gt;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2024-05-19T02:21:20Z</dcterms:modified>
</cp:coreProperties>
</file>