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Twych rozporządzeń,* A będę rozmyślał o Twoich cudach!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wynikające z Twoich poleceń, A będę rozmyślał o Twoich cudach!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twoich nakazów, a będę rozmyślał o twoich cudownych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zrozumiał drogę rozkazań twoich, ażebym rozmyślał o dziwnych sprawach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drogi sprawiedliwości twoich, a będę się ćwiczył w cudach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zrozumieć drogę Twych postanowień, abym rozważał Twe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drogi wskazane przez postanowienia twoje, A będę rozmyślał o cudach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Twoich nakazów,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mi drogę Twych przykazań, a będę rozważać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Twych przykazań, a będę rozważał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zrozumieć drogę Twoich przepisów,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twych rozkazów, żebym mógł się zajmować twymi zdumiewającymi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Twych rozporządzeń 11QPs a(korekta) MT G: Twego rozporządzenia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2024-05-26T10:06:23Z</dcterms:modified>
</cp:coreProperties>
</file>