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2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jest ich serce, niczym obrosłe tłuszczem, Ale dla mnie Twe Prawo jest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ich utyło jak sadło,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zatyło jako sadło; ale się ja zakonem twoim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Zsiadło się jako mleko serce ich, a jam rozmyślał w zakonie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ich serce porosłe tłuszczem, a ja znajduję rozkosz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nieczułe jak tłuszcz, Ja zaś mam rozkosz w zakonie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Otępiały ich opasłe serca, ja zaś rozkosz znajduję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w tłuszczu ich serce, a ja rozważam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tłuszczem otyłe, moją rozkoszą jest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utyło jak sadło, a 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stało się nieczułe jak tłuszcz. Ja natomiast pokochałem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2024-05-26T10:05:52Z</dcterms:modified>
</cp:coreProperties>
</file>