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7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 Jest ono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słowo twoje trwa na wieki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Słowo Twe, Panie, trwa na wieki, niezmienne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słowo twoje trwa na wieki,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JAHWE, trwa na wieki niezmienne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Jahwe, trwa na wieki, niezmiennie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o BOŻE, na wieki ustanowione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niezmierzony, JAHWE, słowo twoje jest ustanowione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2024-05-26T12:06:22Z</dcterms:modified>
</cp:coreProperties>
</file>