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Gdyby JAHWE nie był po naszej stronie – Niech powie Izrael**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Gdyby nie JAHWE po naszej stronie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Gdyby JAHWE nie był z nami,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Gdyby był Pan z nami nie był , (powiedz teraz Izraelu!)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Jedno, że JAHWE był z nami,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Gdyby Pan nie był po naszej stronie - niech to już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Gdyby Pan nie był z nami - Niechże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Gdyby JAHWE nie był z nami, przyznaj 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Gdyby JAHWE nie był z nami - niech Izrael powtórzy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Gdyby nie Jahwe, który był z nami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Ті, що поклали надію на Господа, як гора Сіон. Не захитається на віки Той, що живе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Gdyby nie WIEKUISTY, który był z nami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wyrażenia Dawidowa.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&lt;x&gt;230 118:2&lt;/x&gt;; &lt;x&gt;230 129:1&lt;/x&gt;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2024-05-08T23:34:51Z</dcterms:modified>
</cp:coreProperties>
</file>