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3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 JHWH! Domu Aarona, błogosław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 PANA! Domu Aarona, błogosław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błogosławcie PANA; domu Aarona, błogosławcie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Domie Izraelski! błogosławcie Panu; domie Aaronowy! błogosławcie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Domie Izraelski, błogosławcie PANU! Domie Aaron, błogosławcie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 Pana, domu Aarona, błogosław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 Pana; Domu Aarona, błogosław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 JAHWE, domu Aarona, błogosław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błogosławcie JAHWE, domu Aarona,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 Jahwe, domu Aarona, błogosław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Сіона царя Аморреїв,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Israela sławcie WIEKUISTEGO; bogobojni sławcie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błogosławcie JAHWE. Domu Aarona, błogosławcie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2024-05-04T10:07:11Z</dcterms:modified>
</cp:coreProperties>
</file>