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pysze zastawili sidła, Chytrze ukryli sieć przy drodze, Chcą, bym się znalazł w ich potrzasku.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JAHWE: Ty jesteś moim Bogiem; wysłuchaj, JAHWE, głosu moich błagań.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Hardzi na mię zastawili sidło, i powrozy; rozciągnęli sieci przy ścieszce, a sidła swe zastawili na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zakryli pyszni sidła na mię i powrozy rozciągnęli na sidło, zastawili mi przy szcieżce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sidło na mnie skrycie zastawiają, powrozy rozciągają, jak sieci umieszczają pułapki na mojej drodze.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sznury, Rozciągają sieci, Przy drodze nastawiają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sidła, rozciągnęli sznury i sieci, zastawili na mnie pułapki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pułapki, rozciągnęli sieci pod moje stopy, przy drodze przygotowali na mnie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zastawiają na mnie sidła skrycie, rozciągają sznury na kształt sieci, przy drodze gotują mi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камені були потоплені їхні судді. Почують мої слова бо мали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Dumni ukryli na mnie sidła i powrozy, rozciągnęli sieci nad ścieżką, zastawili na mnie zasadzki.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”Tyś Bogiem moim. Racz nadstawić ucha, JAHWE, na głos moich błagań”.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2024-05-07T10:26:34Z</dcterms:modified>
</cp:coreProperties>
</file>