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szybko, Bo mój duch już osłabł. Nie odrzucaj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się nie stał jak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PANIE; mój duch omdlewa; nie ukrywaj przede mną swego oblicza, bym się nie stał jak ci, którzy schodzą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a wysłuchaj mię, Panie! ustaje duch mój; nie ukrywajże oblicza twego przedemną; bomci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 prędko, JAHWE: duch mój ustał. Nie odwracaj oblicza twego ode mnie, i będę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wysłuchaj mnie, Panie, albowiem duch mój omdlewa. Nie ukrywaj przede mną swego oblicza, bym się nie stał podobny do tych, co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rychło, Panie, bo duch mój omdlewa; Nie ukrywaj przede mną oblicza swego, Bym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Panie, mój duch słabnie! Nie ukrywaj przede mną swojego oblicza, bym się nie stał podobny do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wysłuchaj mnie, JAHWE, bo wydaję ostatnie tchnienie! Nie odwracaj ode mnie swego oblicza, bym nie był jak schodzący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pośpiesz się, bo duch mój ustaje - nie kryj przede mną swego oblicza, żebym się nie stał podobny tym,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твою руку з гори, визволи мене і спаси мене від великих бід, з руки чужих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Pospiesz, wysłuchaj mnie, WIEKUISTY, bowiem mój duch zanika; nie ukrywaj przede mną Twojego oblicza, bo byłbym podobny do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się pośpieszyć, odpowiedz mi, JAHWE, Duch mój jest u kresu. Nie zakrywaj przede mną swego oblicza, bo inaczej będzie mnie można porównać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2024-04-28T17:41:34Z</dcterms:modified>
</cp:coreProperties>
</file>