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rozważają potęgę chwały Twego majestatu — Ja też pragnę mówić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wspaniałość chwały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Ozdobę chwały wielmożności twojej, i dziwne twe sprawy wysławiać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Wielmożność świątobliwości twej opowiadać będą a dziwne sprawy twe wysławiać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Wspaniałą chwałę Twego majestatu i Twoje cuda będę opiewał.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będą wspaniałą chwałę majestatu twego I 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rozważać chwałę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głosiły wspaniałą chwałę Twego majestatu, a ja opowiem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 wspaniałość chwały Twego majestatu: ja pragnę rozważać Twe przedziwne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кому Бог Якова помічник, його надія на його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blask chwały Twojego majestatu i sprawy Twoich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wspaniałością twego dostojeństwa i sprawami twych zdumiewających dzieł będę się zajmować.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2024-05-05T19:29:30Z</dcterms:modified>
</cp:coreProperties>
</file>