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 By wymierzyć narodom odpowiednią karę,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dokonali zemsty na poganach i ukarali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wykonywali pomstę nad poganami, a karali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pomstę nad pogany, skaranie między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wśród pogan i ukarać narody;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pomsty nad ludami, Aby ukarać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zemścić na narodach i ukarać ludy,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pomścić na narodach i ukarać ludy;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wziąć pomstę nad narodami, aby wymierzyć karę ludom.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чинити пімсту між народами, оскарження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pomstę na poganach i karę na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sprowadzić pomstę na narody, a nagany – na grupy narodowościowe,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2024-04-28T10:25:08Z</dcterms:modified>
</cp:coreProperties>
</file>