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ludzkich czynów, to — zgodnie z Twym Słowem — trzymałem się z dala od ścieżek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spraw ludzkich, dzięki słowom twoich ust wystrzegałem się dróg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tknie spraw ludzkich według słowa ust twoich, chroniłem się drogi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usta moje uczynków ludzkich, dla słów ust twoich jam przestrzegał dróg twardych.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ludzkim obyczajem; według słów z Twoich warg wystrzegałem się ścieżek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występkom ludzkim, według słowa warg twoich Unikałem dróg, na których grasują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dzieła ludzkie, z powodu słów warg Twoich, wystrzegałem się dróg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czynią to ludzie, byłem posłuszny Twym słowom,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zazwyczaj czynią ludzie; posłuszny Twoim słowom wystrzegałem się drogi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похвалою, закличу до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słowa Twoich ust, wobec spraw ludzi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poczynań ludzi, według słowa twych warg strzegłem się ścieżek zbójcy.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2024-04-28T02:00:51Z</dcterms:modified>
</cp:coreProperties>
</file>