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Mocne są moje kroki na Twoich szlakach, Nie pośliznęły się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kroki stawiam mocno na Twych szlakach, Nie potknęły się również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 moje kroki na twoich drogach, aby nie zachwiały się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 kroki moje na drogach twych, aby się nie chwiały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 kroki moje na szcieżkach twoich, aby się nie chwiały stopy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kroki trzymały się mocno Twoich ścieżek, moje stopy się nie zachwiały.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Umocnij kroki moje na ścieżkach twoich, By nie zachwiały się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kroki trzymały się mocno Twoich ścieżek, moje stopy się nie zachwiały.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Stawiam swe stopy na Twoich ścieżkach, by nie chwiały się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Kroki moje pilnowały zawsze Twoich ścieżek, nogi moje nie zachwiały się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окружили смертельні болі, і мене стурбували потоки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kroki trzymają się Twoich ścieżek, nie chwieją się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kroki me trzymają się twoich szlaków, na których nic nie zachwieje krokami moich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2024-04-28T12:20:21Z</dcterms:modified>
</cp:coreProperties>
</file>