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6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Dosiadł cheruba* i wzleciał,** Pognał na skrzydłach wiatru.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Dosiadł cheruba, wzbił się wysoko I pognał na skrzydłach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ciemności zrobił sobie ukrycie, namiotem wokół niego były ciemne wody i gęste obłoki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wsiadłszy na Cheruba, latał; latał na skrzydłach wiatrowych.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na Cherubiny i latał, latał na skrzydłach wiatrowych.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Lecąc, cwałował na cherubie, a skrzydła wiatru Go niosły.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Dosiadł cheruba i uleciał, I poszybował na skrzydłach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Dosiadł cheruba, wzleciał i szybował na skrzydłach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Dosiadł cheruba i odleciał, uniósł się na skrzydłach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Dosiadł cheruba i wzniósł się do lotu, unosił się na skrzydłach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пожадані понад золото і численний дорогоцінний камінь і солодші від меду і вощини.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 na cheruba, wzniósł się, pędził na skrzydłach wichru.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uczynił ciemność swą kryjówką – wokół siebie jako swój szałas – ciemne wody, gęste obłoki.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25:20&lt;/x&gt;; &lt;x&gt;20 37:9&lt;/x&gt;; &lt;x&gt;90 4:4&lt;/x&gt;; &lt;x&gt;110 6:23-29&lt;/x&gt;; &lt;x&gt;330 1:10&lt;/x&gt;; &lt;x&gt;330 3:3&lt;/x&gt;; &lt;x&gt;330 10:1-22&lt;/x&gt;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80:2&lt;/x&gt;; &lt;x&gt;230 99:1&lt;/x&gt;; &lt;x&gt;230 104:3&lt;/x&gt;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2024-05-01T12:26:08Z</dcterms:modified>
</cp:coreProperties>
</file>