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Doskonała* Jego droga,** Słowa JAHWE – wypróbowane.*** On jest tarczą wszystkich, którzy w Nim szukają schronienia.****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Jego droga jest doskonała, Słowa JAHWE — godne zaufania. On jest tarczą dla wszystkich, którzy się w Nim chronią.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 oprócz PANA? Któż skałą oprócz naszego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Boża doskonała jest; słowo Pańskie jest ogniem wypławione. Tarczą jest wszystkich, którzy w nim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mój - niezmazana droga jego, słowa PANSKIE ogniem wypławione, obrońcą jest wszytkich mających nadzieję w 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Boga droga jest nieskalana, słowo Pana w ogniu wypróbowane; On tarczą dla wszystkich, którzy do Niego się chronią.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Boża jest doskonała, Słowo Pańskie jest wypróbowane. Jest tarczą wszystkim, którzy w nim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Boża jest doskonała, słowo JAHWE wypróbowane. On jest tarczą wszystkich, którzy się u Niego chronią.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Boża jest nieskalana, słowo JAHWE oczyszczone w ogniu. On jest tarczą dla wszystkich,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Boże są doskonałe, słowo Jahwe ma próbę ogniową; puklerzem jest On dla wszystkich, którzy u Niego szukają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nieskazitelna jest Jego droga, a Słowo WIEKUISTEGO czyste; On jest tarczą dla wszystkich,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 oprócz Jehowy? I któż jest skałą prócz naszego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nienaganna.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32:4&lt;/x&gt;; &lt;x&gt;340 4:34&lt;/x&gt;; &lt;x&gt;730 15:3&lt;/x&gt;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2024-04-30T21:15:46Z</dcterms:modified>
</cp:coreProperties>
</file>