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ścigał moich wrogów i zniszczę ich, Nie zawrócę, dopóki z nimi nie skończę.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2024-05-01T05:27:13Z</dcterms:modified>
</cp:coreProperties>
</file>