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wyrzuciłem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Wołalić, ale nie był, ktoby ich wybawił; do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nie był, kto by je wybawił, do JAHWE: ani ich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wybawcy; do Pana -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lecz nie było wybawiciela, Wzywali Pana,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lecz nie ma dla nich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lecz nie było wybawcy, wołali do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a nie było nikogo, kto by ich ocalił, [wołali] do Jahwe, lecz On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ale nikt im nie pomógł; i do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 czym proch na wietrze; wyrzucę ich jak błoto uliczne.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2024-05-01T03:24:10Z</dcterms:modified>
</cp:coreProperties>
</file>