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Ratujesz mnie od sporów z ludem, Stawiasz mnie na czele narodów. Lud, którego nie znam, służy 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ratujesz od ludzkich sporów, Stawiasz na czele narodów. Służy mi lud, którego nie znałem,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tylko usłyszą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będą mi posłuszni, cudzoziemcy będą udawać uległość.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Wyrwałeś mię od zwad ludzkich, a postawiłeś mię głową narodom; lud, któregom nie znał, służył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Wyrwiesz mię z przeciwności ludu, postawisz mię głową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ocalasz od buntów ludu, ustanawiasz mnie głową narodów. Służy mi lud, którego nie 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Wyratowałeś mię z waśni ludu, Postawiłeś mię na czele narodów. Lud, którego nie znam, służy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Ocalasz mnie od buntu ludu, ustanawiasz władcą narodów, służą mi nawet ludy, których nie 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Uchroniłeś mnie przed buntami ludu, ustanowiłeś mnie głową narodów. Służy mi lud, którego nie znałem,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Uwolniłeś mnie od waśni w narodzie, postawiłeś na czele ludów; ludy, których nie znałem, są mi poddane,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Wybawiłeś mnie od zatargów ludu, ustanowiłeś mnie głową narodów; służy mi lud, którego nie 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samą wieść zasłyszaną będą mi posłuszni; cudzoziemcy, płaszcząc się, przyjdą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2024-05-01T08:10:11Z</dcterms:modified>
</cp:coreProperties>
</file>