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od zaciekłych nieprzyjaciół. Stawiasz mnie ponad moimi przeciwnikami, Ratujesz od człowieka (dyszącego)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ratuje od zaciekłych wrogów.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wybawiciel mój od nieprzyjaciół moich; tyś mię nad powstawających przeciwko mnie wywyższył; od męża drapieżnego wyrwałeś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powstających na mię wywyższysz mię, od męża niesprawiedliwego wyrwiesz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moich wrogów i uwalnia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zaciekłych nieprzyjaciół, Wynosisz mnie ponad przeciwników, Ocalasz mnie od męża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przed nieprzyjaciółmi, wywyższasz nad przeciwników, uwalniasz od człowieka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wybawia mnie od gniewu nieprzyjaciół, stawia mnie przed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moich wrogów, wyniosłeś ponad moich przeciwników, wybawiłeś od człowieka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wybawił od moich wrogów, wyniósł mnie ponad mych przeciwników i ocalił od srogiego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 sławił wśród narodów, JAHWE, i będę śpiewał twojemu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2024-05-01T00:07:27Z</dcterms:modified>
</cp:coreProperties>
</file>