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pośród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dajesz wielkie wybawienie swemu królowi i na wieki okazujesz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cię, Panie! będę wyznawał między narodami, a będę śpiewał imieniowi twemu. Boś zacnie wybawił króla swego, a czynisz miłosierdzie pomazańcowi swemu Dawidowi, i nasieniu jego,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będęć wyznawał między narody, JAHWE, a imieniowi twemu pieśń zaśpiewam,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o 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wysławiał między narodami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chwalić wśród narodów, Panie, chcę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sławię wśród narodów, JAHWE,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wysławiać Cię będę, Jahwe, wśród narodów i będę opiewał chwałę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WIEKUISTY, 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króla dokonuje on wielkich aktów wybawienia i okazuje lojalną życzliwość swemu pomazańcowi, Dawidowi i jego potomstwu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2024-05-01T12:26:12Z</dcterms:modified>
</cp:coreProperties>
</file>