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pyski Niczym lew — gotów szarpać i ryczeć.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 woda i rozłączyły się wszystkie moje kości; moje serce stało się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na mię gębę swą jako lew szarpający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gębę swą: jako lew porywający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przeciwko mnie swoje paszcze,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swą paszczę Jak lew, co szarpie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jak lew, który rozszarpuje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paszcze, rycząc jak lwy drapieżne.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swą paszczę jak lew drapieżny a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swą paszczę, jak lew co porywa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 zostałem jak woda i wszystkie moje kości oddzieliły się jedna od drugiej. Serce moje stało się jak wosk; stopniało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2024-04-29T10:23:13Z</dcterms:modified>
</cp:coreProperties>
</file>