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będzie Mu służyć, Będzie opowiadane o Panu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Mu służyć potomstwo, Wieść o Panu rozejdzie się w przyszłym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ludowi, który się narodzi, opowiedzą jego sprawiedliwość — że on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ich służyć mu będzie, a będzie przywłaszczane Panu w każdym wieku. Zbieżą się, a będą opowiadali sprawiedliwość jego narodowi, który z nich wynijdzie, iż ją on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dusza moja jemu będzie żyła i nasienie moje będzie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moje Jemu będzie służyć, opowie o Panu pokoleniu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będzie mu służyć, Będzie opowiadać o Panu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potomstwo będzie Mu służyć, opowiadać o JAHWE przyszłym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moje będzie Mu służyło, przyszłemu pokoleniu opowie o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Potomni moi będą Mu służyli, będą opowiadać o Panu przyszłemu pokoleniu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Mu służyć potomstwo i o Panu opowiadać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opowiedzą o Jego prawości ludowi, który ma się narodzić, że On tego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2024-04-29T12:26:35Z</dcterms:modified>
</cp:coreProperties>
</file>