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Rozjaśnij swe oblicze* nad swym sługą, Wybaw mnie ze względu na swą łaskę!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Rozjaśnij oblicze nad swym sługą, Wybaw mnie ze względu na swą łaskę!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niech nie doznam wstydu, skoro cię wzywam; niech niegodziwi się wstydzą i zamilkną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Oświeć oblicze twoje nad sługą twoim; wybaw mię przez miłosierdzie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Oświeć twarz twoję nad sługą twoim, zbaw mię w miłosierdziu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zajaśnieje Twoje oblicze nad Twym sługą, wybaw mnie w swej łaskawości!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Rozjaśnij oblicze swoje nad sługą swoim, Wybaw mnie w łasce swojej!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Rozjaśnij swe oblicze nad Twoim sługą, wybaw mnie swoją łaską!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Rozjaśnij swe oblicze nad Twym sługą, wybaw mnie w łaskawości swojej!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Rozjaśnij swe oblicze nad swoim sługą, ratuj mnie w swej łaskawości!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Zaświeć Twoim obliczem nad twym sługą; wspomóż mnie w Twojej łasce.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obym nie został zawstydzony, bo wezwałem ciebie. Niech zostaną zawstydzeni niegodziwcy; niechaj milczą w Szeolu.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2024-04-29T02:36:39Z</dcterms:modified>
</cp:coreProperties>
</file>