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Niech mnie nie spotka wstyd przez to, że wołałem do Ciebie. Niech wstyd spadnie na bezbożnych, Niech zamilkną w 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94:17&lt;/x&gt;; 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2024-04-29T07:25:36Z</dcterms:modified>
</cp:coreProperties>
</file>