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ucichną kłamliwe wargi, Mówiące przeciwko sprawiedliwemu zuchwale, wyniośle i z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ucichną kłamliwe wargi, Mówiące przeciw sprawiedliwemu zuchwale, wyniośle i z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dobroć, którą zachowujesz dla bojących się ciebie i okazujesz tym, co ufają tobie wobec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zaniemieją wargi kłamliwe, które mówią przeciwko sprawiedliwemu rzeczy przykre z hardością i ze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zaniemieją usta zdradliwe, które mówią nieprawość przeciw sprawiedliwemu w pysze i w powieraniu.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wargi kłamliwe, co zuchwale wygadują na sprawiedliwego z pychą i ze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kłamliwe wargi, Co o sprawiedliwym mówią zuchwale w wyniosłości i 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kłamliwe usta, które mówią przeciw sprawiedliwemu zuchwale, butnie i pogardliwie.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usta kłamliwe, z pychą i pogardą oskarżające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usta kłamliwe, co, pełne pychy i pogardy, zuchwale przymawiają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kłamliwe usta, które hardo, wyniośle i pogardliwie mówią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obfita jest twa dobroć, którą nagromadziłeś dla bojących się ciebie! Wyświadczyłeś ją szukającym u ciebie schronienia, na oczach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2024-04-29T01:38:04Z</dcterms:modified>
</cp:coreProperties>
</file>