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1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 ręce składam mego ducha.* Odkupiłeś** mnie,*** JAHWE, wierny Boże.****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 ręce składam mego ducha. Odkupiłeś mnie,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wierny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tych, którzy zważają na próżne marności, bo ja w JAHWE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ręce twoje poruczam ducha mego; odkupiłeś mię, Panie, Boże prawdziwy!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ręce twe polecam ducha mego, odkupiłeś mię, JAHWE, Boże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ręce Twoje powierzam ducha mojego, Ty mnie wybawiłeś, Panie, Boże wierny!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ręce twoje polecam ducha mego, Odkupiłeś mnie, Panie, Boże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 ręce powierzam mojego ducha, bo Ty mnie wybawiłeś, JAHWE, wierny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 ręce oddaję ducha mego. Ty mnie wykupiłeś, JAHWE, wierny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ręce Twoje powierzam ducha mego, Ty mnie wybawisz, Jahwe, Boże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це до Тебе помолиться всякий преподобний в відповідному часі. Однак в потопі численних вод не наближаться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Twoje ręce powierzam mego ducha; wybawiasz mnie, WIEKUISTY, Boże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nienawidzę tych, którzy zważają na nic niewarte, marne bożki; ja zaś pokładam ufność w 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Lub, w sensie prekatywnym: Odkup mnie.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Boże prawdy.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2024-04-29T00:03:13Z</dcterms:modified>
</cp:coreProperties>
</file>