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JAHWE ich wysłuchał, I ocalił ich od wszystkich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2024-04-28T08:34:28Z</dcterms:modified>
</cp:coreProperties>
</file>