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zatacza kordon* Wokół tych, którzy się Go boją – i wyrywa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otacza kordonem Tych, w których jest bojaźń przed Nim — i ratuje ich.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jak dobry jest JAHWE: Błogosławiony człowiek, który mu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 obóz Anioł Pański około tych, którzy się go boją, i wyrywa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Wpuści anjoł PANski wokoło bojących się go i wyrwie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Anioł Pana zakłada obóz warowny wokół bojących się Jego i niesie im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zakłada obóz Wokół tych, którzy się go boją, i 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 JAHWE rozbija obóz wokół tych, którzy się Go boją i ich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otacza szańcem bogobojnych, aby ich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rozbija obóz wokół tych, którzy się Go boją, i 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найде на них сіть, якої не знають, і хай їх захопить лов, який сховали, і хай впадуть у сіть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 rozłożył się dokoła Jego wiernych oraz ich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JAHWE jest dobry; szczęśliwy jest krzepki mąż, który się u niego chroni.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32:1&lt;/x&gt;; &lt;x&gt;120 6:17&lt;/x&gt;; &lt;x&gt;230 91:11&lt;/x&gt;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czas przyszły: Anioł Pana otoczy zewsząd tych, którzy się Go boją, i wyrwie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2024-04-28T02:24:09Z</dcterms:modified>
</cp:coreProperties>
</file>