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mój upadek ucieszył i zeszli (razem), Zgromadzili się przeciwko mnie, pobici* – o czym nie wiedziałem – I szarpią bezustannie.**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ja upadłem, oni zeszli się weseli, Za moimi plecami zaczęli knuć, choć przegrali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Szarpią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 byłem strapiony, oni się cieszyli i zbierali się; gromadzili się przeciwko mnie nikczemni, a tego nie widziałem; szarpali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gdym ja chorował, weselili się, i zbierali się; zbierali się przeciwko mnie, jakoby byli dla mnie utrapieni, czegom ja nie spostrzegł; szczypali mię, a nie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weselili się przeciwko mnie i schadzali się: zgromadziły się na mię bicze, a 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się chwieję, z radością się zbiegają, przeciwko mnie się schodzą obcy, których nie znałem, szarpią mnie bez przerwy,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się potykam, oni cieszą się, I zbierają się przeciw mnie, niegodziwcy, zbierają się potajemnie, Szarpią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cieszą, kiedy się potykam, i schodzą się razem. Zbierają się przeciw mnie jak obcy, nieznajomi, szarpią mnie i nie dają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 z sił opadłem, ze śmiechem się zbiegli, zgromadzili się przeciwko mnie, bili mnie bez powodu, szarpali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kiedym się zachwiał, oni się radują; schodzą się, zbierają się przeciwko mnie, by niespodzianie zadać mi cios; napastują mnie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podczas mego upadku cieszą się oraz gromadzą; oszczercy, których nie znam, gromadzą się przeciw mnie; szarpią mnie oraz nie poprzestają.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ja utykałem, oni się uradowali, zebrali się; zebrali się przeciwko mnie, zadając mi ciosy, gdy o tym nie wiedziałem; rozszarpali mnie na strzępy i nie milczeli.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pobici, </w:t>
      </w:r>
      <w:r>
        <w:rPr>
          <w:rtl/>
        </w:rPr>
        <w:t>נֵכִים</w:t>
      </w:r>
      <w:r>
        <w:rPr>
          <w:rtl w:val="0"/>
        </w:rPr>
        <w:t xml:space="preserve"> (nechim): być może: (1) </w:t>
      </w:r>
      <w:r>
        <w:rPr>
          <w:rtl/>
        </w:rPr>
        <w:t>תַכִים</w:t>
      </w:r>
      <w:r>
        <w:rPr>
          <w:rtl w:val="0"/>
        </w:rPr>
        <w:t xml:space="preserve"> (tachim), czyli: ciemiężcy 4QPs q; μάστιγες, czyli: baty G: Zgromadzili się przeciw mnie ciemiężcy; (2) </w:t>
      </w:r>
      <w:r>
        <w:rPr>
          <w:rtl/>
        </w:rPr>
        <w:t>נָכְדִים</w:t>
      </w:r>
      <w:r>
        <w:rPr>
          <w:rtl w:val="0"/>
        </w:rPr>
        <w:t xml:space="preserve"> (nachdim), czyli: cudzoziemcy: cudzoziemcy, których nie znałem.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2024-04-28T21:22:16Z</dcterms:modified>
</cp:coreProperties>
</file>