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bądź mi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nie milcz; Panie,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to, Panie! nie milczże Panie! nie oddalaj się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 milcz: Panie, nie odchodź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Panie, zatem nie milcz, o Panie,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Panie,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JAHWE, nie stój z 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to widzisz, a przeto nie milcz, Panie,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BOŻE, zatem nie milcz; nie oddalaj się ode mnie,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JAHWE. Nie milcz. JAHWE,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2024-04-29T03:14:46Z</dcterms:modified>
</cp:coreProperties>
</file>