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JHWH! Nie milcz! Panie! Nie bądź ode mnie daleki.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2024-04-28T23:13:31Z</dcterms:modified>
</cp:coreProperties>
</file>