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zbudź się na mój sąd! Mój Boże i Panie, wstań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wystąp w mojej obronie,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Obudźże się, a ocuć dla sądu mego, Boże mój i Panie mój! dla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a pilnuj sądu mego, Boże mój i Panie mój,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wystąp w obronie mego prawa,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i obudź się ku mojej obronie, Boże i Panie mój, by prowadzić sprawę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 i stań w mojej obronie, broń mojej sprawy, Boże mój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przyjdź mi z pomocą, Boże mój i JAHWE,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powstań, by oddać mi sprawiedliwość, Boże mój i Panie,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ocuć dla mojego prawa, dla mojej sprawy, mój Boże i 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 i przebudź na mój sąd. Boże mój – JAHWE – na moją rozprawę.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2024-04-29T06:35:50Z</dcterms:modified>
</cp:coreProperties>
</file>